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48B1" w:rsidRDefault="000A7E64"/>
    <w:sectPr w:rsidR="004D48B1" w:rsidSect="003E40CB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7E64" w:rsidRDefault="000A7E64" w:rsidP="006D2CB3">
      <w:r>
        <w:separator/>
      </w:r>
    </w:p>
  </w:endnote>
  <w:endnote w:type="continuationSeparator" w:id="0">
    <w:p w:rsidR="000A7E64" w:rsidRDefault="000A7E64" w:rsidP="006D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7E64" w:rsidRDefault="000A7E64" w:rsidP="006D2CB3">
      <w:r>
        <w:separator/>
      </w:r>
    </w:p>
  </w:footnote>
  <w:footnote w:type="continuationSeparator" w:id="0">
    <w:p w:rsidR="000A7E64" w:rsidRDefault="000A7E64" w:rsidP="006D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2CB3" w:rsidRDefault="006D2CB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96D6C7" wp14:editId="11BA4771">
          <wp:simplePos x="0" y="0"/>
          <wp:positionH relativeFrom="column">
            <wp:posOffset>892810</wp:posOffset>
          </wp:positionH>
          <wp:positionV relativeFrom="paragraph">
            <wp:posOffset>-233680</wp:posOffset>
          </wp:positionV>
          <wp:extent cx="4304030" cy="1244600"/>
          <wp:effectExtent l="0" t="0" r="127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i_bannerino_slogan_Tavola disegn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3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2CB3" w:rsidRDefault="006D2C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B3"/>
    <w:rsid w:val="000A7E64"/>
    <w:rsid w:val="003E40CB"/>
    <w:rsid w:val="006D2CB3"/>
    <w:rsid w:val="0088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71F0D-9536-764E-81D2-B4481865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C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CB3"/>
  </w:style>
  <w:style w:type="paragraph" w:styleId="Pidipagina">
    <w:name w:val="footer"/>
    <w:basedOn w:val="Normale"/>
    <w:link w:val="PidipaginaCarattere"/>
    <w:uiPriority w:val="99"/>
    <w:unhideWhenUsed/>
    <w:rsid w:val="006D2C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3C01B18067684594BC8A222D082851" ma:contentTypeVersion="4" ma:contentTypeDescription="Creare un nuovo documento." ma:contentTypeScope="" ma:versionID="740b7e3956547465463ae6b01baccaeb">
  <xsd:schema xmlns:xsd="http://www.w3.org/2001/XMLSchema" xmlns:xs="http://www.w3.org/2001/XMLSchema" xmlns:p="http://schemas.microsoft.com/office/2006/metadata/properties" xmlns:ns2="c88af65f-941f-44f2-9f5e-29a8504b6775" xmlns:ns3="b810c968-f068-43a1-b02e-c74eb36b1192" targetNamespace="http://schemas.microsoft.com/office/2006/metadata/properties" ma:root="true" ma:fieldsID="29e0a078887ea0d8fa5067161d5ba3bb" ns2:_="" ns3:_="">
    <xsd:import namespace="c88af65f-941f-44f2-9f5e-29a8504b6775"/>
    <xsd:import namespace="b810c968-f068-43a1-b02e-c74eb36b1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f65f-941f-44f2-9f5e-29a8504b6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c968-f068-43a1-b02e-c74eb36b1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E6580-9A0B-4E82-869D-737A14266448}"/>
</file>

<file path=customXml/itemProps2.xml><?xml version="1.0" encoding="utf-8"?>
<ds:datastoreItem xmlns:ds="http://schemas.openxmlformats.org/officeDocument/2006/customXml" ds:itemID="{35B832B5-89C2-4506-BDCF-D38FBDFC4B04}"/>
</file>

<file path=customXml/itemProps3.xml><?xml version="1.0" encoding="utf-8"?>
<ds:datastoreItem xmlns:ds="http://schemas.openxmlformats.org/officeDocument/2006/customXml" ds:itemID="{0416DA88-0BC0-435F-B9FF-9BE611B63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Guaraldi</dc:creator>
  <cp:keywords/>
  <dc:description/>
  <cp:lastModifiedBy>Silvia Guaraldi</cp:lastModifiedBy>
  <cp:revision>1</cp:revision>
  <cp:lastPrinted>2021-03-22T11:48:00Z</cp:lastPrinted>
  <dcterms:created xsi:type="dcterms:W3CDTF">2021-03-22T11:47:00Z</dcterms:created>
  <dcterms:modified xsi:type="dcterms:W3CDTF">2021-03-22T11:49:00Z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0x0101005F3C01B18067684594BC8A222D082851</vt:lpwstr>
  </property>
</Properties>
</file>